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"Rich Toward God"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Luke 12:13-21, 34 </w:t>
      </w:r>
      <w:r w:rsidRPr="00AF19C8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Rich Toward God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~ matter of the heart, not the money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~ Mark 12:30-31, Mark 8:34 </w:t>
      </w:r>
      <w:r w:rsidRPr="00AF19C8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 xml:space="preserve">~ Eph 5:6-8 "let no one deceive </w:t>
      </w:r>
      <w:proofErr w:type="gramStart"/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you..</w:t>
      </w:r>
      <w:proofErr w:type="gramEnd"/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"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(long delay here before next slide)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Backdrop: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Hell awaits the unredeemed! Rev 20:15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We are called to be a witness to them! Matt 5:16; Acts 13:47, 20:24; 1 Peter 3:15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(refs)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36"/>
          <w:szCs w:val="36"/>
        </w:rPr>
        <w:t>Sharing Your Faith: (1-5 on separate slides, large)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1. Reality Check Romans 3:23, 6:23a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(refs)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2. Good News Romans 6:23b, John 3:16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(refs)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3. Responsibility Romans 10:9-10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lastRenderedPageBreak/>
        <w:t>4. Not Good Enough Ephesians 2:8-9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5. Hungry? Revelation 3:20 </w:t>
      </w: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br/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Rich Toward God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love God, deny self, give, lead others to Jesus </w:t>
      </w:r>
    </w:p>
    <w:p w:rsidR="00AF19C8" w:rsidRPr="00AF19C8" w:rsidRDefault="00AF19C8" w:rsidP="00AF1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F19C8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" For so the Lord had commanded us: 'I have set you as a light to the Gentiles, that you should be for salvation to the ends of the earth'" Acts 13:47 </w:t>
      </w:r>
    </w:p>
    <w:p w:rsidR="009918D3" w:rsidRDefault="009918D3">
      <w:bookmarkStart w:id="0" w:name="_GoBack"/>
      <w:bookmarkEnd w:id="0"/>
    </w:p>
    <w:sectPr w:rsidR="0099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C8"/>
    <w:rsid w:val="009918D3"/>
    <w:rsid w:val="00A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79433-511C-4FC2-A253-901F91B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2019-09-08T02:55:00Z</dcterms:created>
  <dcterms:modified xsi:type="dcterms:W3CDTF">2019-09-08T02:55:00Z</dcterms:modified>
</cp:coreProperties>
</file>