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E7F9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"Commissioned"</w:t>
      </w:r>
    </w:p>
    <w:p w14:paraId="094B2928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Joshua 1:1-9 (ref)</w:t>
      </w:r>
    </w:p>
    <w:p w14:paraId="23769403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18FE93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EB0BD2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Joshua 1:1 "after the death of Moses, the Lord spoke to Joshua"</w:t>
      </w:r>
    </w:p>
    <w:p w14:paraId="38313688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as dependence upon God grows, vision becomes clear</w:t>
      </w:r>
    </w:p>
    <w:p w14:paraId="5305BE92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Mark 8:34 "come after Me.</w:t>
      </w:r>
      <w:proofErr w:type="gramStart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..deny</w:t>
      </w:r>
      <w:proofErr w:type="gramEnd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 self, take up his cross, follow Me"</w:t>
      </w:r>
    </w:p>
    <w:p w14:paraId="1E6CC59A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E56143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3D129A5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Joshua 1:2-5 (ref)</w:t>
      </w:r>
    </w:p>
    <w:p w14:paraId="3A3784C5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"go and take this land"</w:t>
      </w:r>
    </w:p>
    <w:p w14:paraId="7EED4DB5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"never leave you nor forsake you"</w:t>
      </w:r>
    </w:p>
    <w:p w14:paraId="70CB1847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A6F61FD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E0F0D09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Joshua 1:6-7, 9 (ref)</w:t>
      </w:r>
    </w:p>
    <w:p w14:paraId="02740237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be strong and of good courage"</w:t>
      </w:r>
    </w:p>
    <w:p w14:paraId="3785B9B2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v7-8 "get in/stay in the Word!"</w:t>
      </w:r>
    </w:p>
    <w:p w14:paraId="2031A09C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we are commissioned to take the land!</w:t>
      </w:r>
    </w:p>
    <w:p w14:paraId="2AEB3AF8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D41FBB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76230C4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"Commissioned" Joshua 1:1-9 (ref)</w:t>
      </w:r>
    </w:p>
    <w:p w14:paraId="5CF572CB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1. To Have Faith</w:t>
      </w:r>
    </w:p>
    <w:p w14:paraId="4F41BA4D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Romans 1:17, 4:3; Heb 11:1(ref)</w:t>
      </w:r>
    </w:p>
    <w:p w14:paraId="2794ECAC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Abraham, Job, Ananias, Peter</w:t>
      </w:r>
    </w:p>
    <w:p w14:paraId="17484E04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Rom12:3 "measure", Rom 10:17 "by hearing"</w:t>
      </w:r>
    </w:p>
    <w:p w14:paraId="4BE5A68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4324FED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9310A7E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"Commissioned"</w:t>
      </w:r>
    </w:p>
    <w:p w14:paraId="496C63FB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2. To Trust </w:t>
      </w:r>
      <w:proofErr w:type="gramStart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The</w:t>
      </w:r>
      <w:proofErr w:type="gramEnd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 Church</w:t>
      </w:r>
    </w:p>
    <w:p w14:paraId="5E4476B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"pillar and ground of the truth", "house of the living God" 1 Tim 3:15</w:t>
      </w:r>
    </w:p>
    <w:p w14:paraId="038B1EDB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Heb 10:25 "connect!!"</w:t>
      </w:r>
    </w:p>
    <w:p w14:paraId="0B2B58E8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Rom 1:8, 1 Cor 1:4, Phil 1:3, 1 </w:t>
      </w:r>
      <w:proofErr w:type="spellStart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Thes</w:t>
      </w:r>
      <w:proofErr w:type="spellEnd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 1:2 (refs)</w:t>
      </w:r>
    </w:p>
    <w:p w14:paraId="18FE693E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318226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FEC89B4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"Commissioned"</w:t>
      </w:r>
    </w:p>
    <w:p w14:paraId="306BB8E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3. To Give</w:t>
      </w:r>
    </w:p>
    <w:p w14:paraId="2FA128CC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Matt 6:21 "treasure"</w:t>
      </w:r>
    </w:p>
    <w:p w14:paraId="54A6DA6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2 Cor 9:6 "sowing, giving, joy"</w:t>
      </w:r>
    </w:p>
    <w:p w14:paraId="20154F0D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Mal 3:10 "try Me"</w:t>
      </w:r>
    </w:p>
    <w:p w14:paraId="6C8670F3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Luke 6:37 "give, given back to you"</w:t>
      </w:r>
    </w:p>
    <w:p w14:paraId="7CA80233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695C55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90801D1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"Commissioned"</w:t>
      </w:r>
    </w:p>
    <w:p w14:paraId="733AA011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~Faith...Church...Give</w:t>
      </w:r>
    </w:p>
    <w:p w14:paraId="2B1B90A8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~ Joshua 1:14-17 "people, priests, ark, stepped in" </w:t>
      </w:r>
    </w:p>
    <w:p w14:paraId="5B8946D6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v16 "waters stood still, arose in a </w:t>
      </w:r>
      <w:proofErr w:type="spellStart"/>
      <w:proofErr w:type="gramStart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heap..</w:t>
      </w:r>
      <w:proofErr w:type="gramEnd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the</w:t>
      </w:r>
      <w:proofErr w:type="spellEnd"/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 xml:space="preserve"> people crossed over"</w:t>
      </w:r>
    </w:p>
    <w:p w14:paraId="3C6F565C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650E05D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7BC1A90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 </w:t>
      </w:r>
    </w:p>
    <w:p w14:paraId="4653EACB" w14:textId="77777777" w:rsidR="00171BA8" w:rsidRPr="00171BA8" w:rsidRDefault="00171BA8" w:rsidP="00171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BA8">
        <w:rPr>
          <w:rFonts w:ascii="Garamond" w:eastAsia="Times New Roman" w:hAnsi="Garamond" w:cs="Times New Roman"/>
          <w:color w:val="212121"/>
          <w:sz w:val="36"/>
          <w:szCs w:val="36"/>
        </w:rPr>
        <w:t>Planted: New Life Christian Building Program!!</w:t>
      </w:r>
    </w:p>
    <w:p w14:paraId="3A413883" w14:textId="77777777" w:rsidR="00EA4977" w:rsidRDefault="00EA4977">
      <w:bookmarkStart w:id="0" w:name="_GoBack"/>
      <w:bookmarkEnd w:id="0"/>
    </w:p>
    <w:sectPr w:rsidR="00EA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A8"/>
    <w:rsid w:val="00171BA8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9853"/>
  <w15:chartTrackingRefBased/>
  <w15:docId w15:val="{D90245B9-C2A9-495C-A494-B2F86023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2019-09-01T03:53:00Z</dcterms:created>
  <dcterms:modified xsi:type="dcterms:W3CDTF">2019-09-01T03:53:00Z</dcterms:modified>
</cp:coreProperties>
</file>